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дистанционного обучения</w:t>
      </w:r>
    </w:p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учащихся 8а класса по русскому языку</w:t>
      </w:r>
    </w:p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8"/>
        <w:gridCol w:w="3793"/>
        <w:gridCol w:w="2476"/>
        <w:gridCol w:w="2364"/>
      </w:tblGrid>
      <w:tr w:rsidR="00EC3646" w:rsidTr="00EC3646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EC3646" w:rsidTr="00EC3646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Default="00EC3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Однородные члены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681C">
              <w:rPr>
                <w:rFonts w:ascii="Times New Roman" w:hAnsi="Times New Roman"/>
                <w:sz w:val="24"/>
                <w:szCs w:val="24"/>
              </w:rPr>
              <w:t xml:space="preserve"> связанные сочинительными союзами, и пунктуация при них.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43, упр. 254, 259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+79835931682</w:t>
            </w:r>
          </w:p>
          <w:p w:rsidR="00EC3646" w:rsidRDefault="00A73CCD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hyperlink r:id="rId5" w:history="1">
              <w:r w:rsidR="00EC3646">
                <w:rPr>
                  <w:rStyle w:val="a3"/>
                  <w:rFonts w:ascii="Times New Roman" w:eastAsia="SimSun" w:hAnsi="Times New Roman"/>
                  <w:kern w:val="3"/>
                  <w:sz w:val="24"/>
                  <w:szCs w:val="24"/>
                  <w:lang w:val="en-US"/>
                </w:rPr>
                <w:t>ms.alesya.17@mail.ru</w:t>
              </w:r>
            </w:hyperlink>
            <w:r w:rsidR="00EC3646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</w:p>
        </w:tc>
      </w:tr>
      <w:tr w:rsidR="00EC3646" w:rsidTr="00EC3646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Default="00EC3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44,упр. 270, 275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+79835931682</w:t>
            </w:r>
          </w:p>
          <w:p w:rsidR="00EC3646" w:rsidRDefault="00A73CCD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hyperlink r:id="rId6" w:history="1">
              <w:r w:rsidR="00EC3646">
                <w:rPr>
                  <w:rStyle w:val="a3"/>
                  <w:rFonts w:ascii="Times New Roman" w:eastAsia="SimSun" w:hAnsi="Times New Roman"/>
                  <w:kern w:val="3"/>
                  <w:sz w:val="24"/>
                  <w:szCs w:val="24"/>
                  <w:lang w:val="en-US"/>
                </w:rPr>
                <w:t>ms.alesya.17@mail.ru</w:t>
              </w:r>
            </w:hyperlink>
            <w:r w:rsidR="00EC3646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</w:p>
        </w:tc>
      </w:tr>
      <w:tr w:rsidR="00EC3646" w:rsidTr="00EC3646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Default="00EC3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Синтаксический  разбор предложений с однородными членами.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B7681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B7681C">
              <w:rPr>
                <w:rFonts w:ascii="Times New Roman" w:hAnsi="Times New Roman"/>
                <w:sz w:val="24"/>
                <w:szCs w:val="24"/>
              </w:rPr>
              <w:t>§ 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7681C">
              <w:rPr>
                <w:rFonts w:ascii="Times New Roman" w:hAnsi="Times New Roman"/>
                <w:sz w:val="24"/>
                <w:szCs w:val="24"/>
              </w:rPr>
              <w:t xml:space="preserve"> упр. 277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+79835931682</w:t>
            </w:r>
          </w:p>
          <w:p w:rsidR="00EC3646" w:rsidRDefault="00A73CCD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hyperlink r:id="rId7" w:history="1">
              <w:r w:rsidR="00EC3646">
                <w:rPr>
                  <w:rStyle w:val="a3"/>
                  <w:rFonts w:ascii="Times New Roman" w:eastAsia="SimSun" w:hAnsi="Times New Roman"/>
                  <w:kern w:val="3"/>
                  <w:sz w:val="24"/>
                  <w:szCs w:val="24"/>
                  <w:lang w:val="en-US"/>
                </w:rPr>
                <w:t>ms.alesya.17@mail.ru</w:t>
              </w:r>
            </w:hyperlink>
            <w:r w:rsidR="00EC3646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EC3646" w:rsidRDefault="00EC3646" w:rsidP="00EC3646"/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для дистанционного обучения</w:t>
      </w:r>
    </w:p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</w:t>
      </w:r>
      <w:r w:rsidR="00A73CCD">
        <w:rPr>
          <w:rFonts w:ascii="Times New Roman" w:hAnsi="Times New Roman"/>
          <w:b/>
          <w:sz w:val="24"/>
          <w:szCs w:val="24"/>
        </w:rPr>
        <w:t>ихся 8а класса по литературе</w:t>
      </w:r>
      <w:bookmarkStart w:id="0" w:name="_GoBack"/>
      <w:bookmarkEnd w:id="0"/>
    </w:p>
    <w:p w:rsidR="00EC3646" w:rsidRDefault="00EC3646" w:rsidP="00EC3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38"/>
        <w:gridCol w:w="3793"/>
        <w:gridCol w:w="2476"/>
        <w:gridCol w:w="2364"/>
      </w:tblGrid>
      <w:tr w:rsidR="00EC3646" w:rsidTr="00EC421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EC3646" w:rsidTr="00EC421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7451F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t>Идеал взаимной любви и согласия в обществе. Рассказ «После бала» Л.Н. Тол</w:t>
            </w: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стого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7451F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 w:rsidRPr="007451FC">
              <w:rPr>
                <w:rFonts w:ascii="Times New Roman" w:hAnsi="Times New Roman"/>
                <w:sz w:val="24"/>
                <w:szCs w:val="24"/>
              </w:rPr>
              <w:t>Прочитать произведение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+79835931682</w:t>
            </w:r>
          </w:p>
          <w:p w:rsidR="00EC3646" w:rsidRDefault="00A73CCD" w:rsidP="00EC4217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hyperlink r:id="rId8" w:history="1">
              <w:r w:rsidR="00EC3646">
                <w:rPr>
                  <w:rStyle w:val="a3"/>
                  <w:rFonts w:ascii="Times New Roman" w:eastAsia="SimSun" w:hAnsi="Times New Roman"/>
                  <w:kern w:val="3"/>
                  <w:sz w:val="24"/>
                  <w:szCs w:val="24"/>
                  <w:lang w:val="en-US"/>
                </w:rPr>
                <w:t>ms.alesya.17@mail.ru</w:t>
              </w:r>
            </w:hyperlink>
            <w:r w:rsidR="00EC3646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</w:p>
        </w:tc>
      </w:tr>
      <w:tr w:rsidR="00EC3646" w:rsidTr="00EC4217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Default="00EC3646" w:rsidP="00EC42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7451FC" w:rsidRDefault="00EC3646" w:rsidP="00EC4217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t>Психоло</w:t>
            </w: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гизм расска</w:t>
            </w: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за Л</w:t>
            </w:r>
            <w:r w:rsidRPr="007451FC">
              <w:rPr>
                <w:rFonts w:ascii="Times New Roman" w:hAnsi="Times New Roman"/>
                <w:sz w:val="24"/>
                <w:szCs w:val="24"/>
              </w:rPr>
              <w:t xml:space="preserve">.H. </w:t>
            </w: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t>Тол</w:t>
            </w:r>
            <w:r w:rsidRPr="007451F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стого «После база»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46" w:rsidRPr="007451FC" w:rsidRDefault="00EC3646" w:rsidP="00EC42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ц</w:t>
            </w:r>
            <w:r w:rsidRPr="007451FC">
              <w:rPr>
                <w:rFonts w:ascii="Times New Roman" w:hAnsi="Times New Roman"/>
                <w:sz w:val="24"/>
                <w:szCs w:val="24"/>
              </w:rPr>
              <w:t>итатный план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46" w:rsidRDefault="00EC3646" w:rsidP="00EC4217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+79835931682</w:t>
            </w:r>
          </w:p>
          <w:p w:rsidR="00EC3646" w:rsidRDefault="00A73CCD" w:rsidP="00EC4217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</w:pPr>
            <w:hyperlink r:id="rId9" w:history="1">
              <w:r w:rsidR="00EC3646">
                <w:rPr>
                  <w:rStyle w:val="a3"/>
                  <w:rFonts w:ascii="Times New Roman" w:eastAsia="SimSun" w:hAnsi="Times New Roman"/>
                  <w:kern w:val="3"/>
                  <w:sz w:val="24"/>
                  <w:szCs w:val="24"/>
                  <w:lang w:val="en-US"/>
                </w:rPr>
                <w:t>ms.alesya.17@mail.ru</w:t>
              </w:r>
            </w:hyperlink>
            <w:r w:rsidR="00EC3646">
              <w:rPr>
                <w:rFonts w:ascii="Times New Roman" w:eastAsia="SimSun" w:hAnsi="Times New Roman"/>
                <w:kern w:val="3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81DCA" w:rsidRDefault="00B81DCA"/>
    <w:sectPr w:rsidR="00B81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5D"/>
    <w:rsid w:val="00A40B5D"/>
    <w:rsid w:val="00A73CCD"/>
    <w:rsid w:val="00B81DCA"/>
    <w:rsid w:val="00E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64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36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64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36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alesya.1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alesya.1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s.alesya.17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s.alesya.1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.alesya.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2022-01-25T06:13:00Z</dcterms:created>
  <dcterms:modified xsi:type="dcterms:W3CDTF">2022-01-25T06:26:00Z</dcterms:modified>
</cp:coreProperties>
</file>