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E1" w:rsidRDefault="004370E1" w:rsidP="004370E1">
      <w:pPr>
        <w:widowControl w:val="0"/>
        <w:spacing w:after="0" w:line="276" w:lineRule="auto"/>
        <w:jc w:val="center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Задания для дистанционного обучения учащихся 2 «б» класса</w:t>
      </w:r>
    </w:p>
    <w:p w:rsidR="004370E1" w:rsidRDefault="004370E1" w:rsidP="004370E1">
      <w:pPr>
        <w:widowControl w:val="0"/>
        <w:spacing w:after="0" w:line="276" w:lineRule="auto"/>
        <w:jc w:val="center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МБОУ Кара-</w:t>
      </w:r>
      <w:proofErr w:type="spellStart"/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Хаакской</w:t>
      </w:r>
      <w:proofErr w:type="spellEnd"/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СОШ </w:t>
      </w:r>
    </w:p>
    <w:p w:rsidR="004370E1" w:rsidRDefault="004370E1" w:rsidP="004370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Обратная связь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кл.рук</w:t>
      </w:r>
      <w:proofErr w:type="gramEnd"/>
      <w:r>
        <w:rPr>
          <w:rFonts w:ascii="Times New Roman" w:hAnsi="Times New Roman"/>
          <w:sz w:val="28"/>
          <w:szCs w:val="28"/>
        </w:rPr>
        <w:t>.Олчамай</w:t>
      </w:r>
      <w:proofErr w:type="spellEnd"/>
      <w:r>
        <w:rPr>
          <w:rFonts w:ascii="Times New Roman" w:hAnsi="Times New Roman"/>
          <w:sz w:val="28"/>
          <w:szCs w:val="28"/>
        </w:rPr>
        <w:t xml:space="preserve"> Ш.Б.89835917458-вайбер, </w:t>
      </w:r>
    </w:p>
    <w:p w:rsidR="004370E1" w:rsidRDefault="004370E1" w:rsidP="004370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эл.почта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hyperlink r:id="rId4" w:history="1">
        <w:r>
          <w:rPr>
            <w:rStyle w:val="a3"/>
            <w:rFonts w:ascii="Times New Roman" w:hAnsi="Times New Roman"/>
            <w:color w:val="0000FF"/>
            <w:sz w:val="28"/>
            <w:szCs w:val="28"/>
            <w:lang w:val="en-US" w:eastAsia="ru-RU"/>
          </w:rPr>
          <w:t>solchamay</w:t>
        </w:r>
        <w:r>
          <w:rPr>
            <w:rStyle w:val="a3"/>
            <w:rFonts w:ascii="Times New Roman" w:hAnsi="Times New Roman"/>
            <w:color w:val="0000FF"/>
            <w:sz w:val="28"/>
            <w:szCs w:val="28"/>
            <w:lang w:eastAsia="ru-RU"/>
          </w:rPr>
          <w:t>@</w:t>
        </w:r>
        <w:r>
          <w:rPr>
            <w:rStyle w:val="a3"/>
            <w:rFonts w:ascii="Times New Roman" w:hAnsi="Times New Roman"/>
            <w:color w:val="0000FF"/>
            <w:sz w:val="28"/>
            <w:szCs w:val="28"/>
            <w:lang w:val="en-US" w:eastAsia="ru-RU"/>
          </w:rPr>
          <w:t>bk</w:t>
        </w:r>
        <w:r>
          <w:rPr>
            <w:rStyle w:val="a3"/>
            <w:rFonts w:ascii="Times New Roman" w:hAnsi="Times New Roman"/>
            <w:color w:val="0000FF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hAnsi="Times New Roman"/>
            <w:color w:val="0000FF"/>
            <w:sz w:val="28"/>
            <w:szCs w:val="28"/>
            <w:lang w:val="en-US" w:eastAsia="ru-RU"/>
          </w:rPr>
          <w:t>ru</w:t>
        </w:r>
      </w:hyperlink>
    </w:p>
    <w:tbl>
      <w:tblPr>
        <w:tblStyle w:val="a5"/>
        <w:tblW w:w="10920" w:type="dxa"/>
        <w:tblInd w:w="-1213" w:type="dxa"/>
        <w:tblLayout w:type="fixed"/>
        <w:tblLook w:val="04A0" w:firstRow="1" w:lastRow="0" w:firstColumn="1" w:lastColumn="0" w:noHBand="0" w:noVBand="1"/>
      </w:tblPr>
      <w:tblGrid>
        <w:gridCol w:w="525"/>
        <w:gridCol w:w="894"/>
        <w:gridCol w:w="567"/>
        <w:gridCol w:w="2269"/>
        <w:gridCol w:w="2694"/>
        <w:gridCol w:w="3971"/>
      </w:tblGrid>
      <w:tr w:rsidR="004370E1" w:rsidTr="004370E1">
        <w:trPr>
          <w:trHeight w:val="48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  <w:p w:rsidR="004370E1" w:rsidRDefault="004370E1" w:rsidP="0053126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70E1" w:rsidTr="004370E1">
        <w:trPr>
          <w:trHeight w:val="316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13.01</w:t>
            </w:r>
          </w:p>
          <w:p w:rsidR="004370E1" w:rsidRDefault="004370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язык(тувинский)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widowControl w:val="0"/>
              <w:spacing w:line="240" w:lineRule="auto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Кым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Чуу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Деп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айтырыгларга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харыылаттынар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состер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widowControl w:val="0"/>
              <w:spacing w:line="240" w:lineRule="auto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Дурум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доктаадыр,ар</w:t>
            </w:r>
            <w:proofErr w:type="spellEnd"/>
            <w:proofErr w:type="gramEnd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 xml:space="preserve"> 61.</w:t>
            </w:r>
          </w:p>
          <w:p w:rsidR="004370E1" w:rsidRDefault="004370E1">
            <w:pPr>
              <w:widowControl w:val="0"/>
              <w:spacing w:line="240" w:lineRule="auto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Мергежилге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150,157,ар</w:t>
            </w:r>
            <w:proofErr w:type="gramEnd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.61,64.</w:t>
            </w:r>
          </w:p>
          <w:p w:rsidR="004370E1" w:rsidRDefault="004370E1" w:rsidP="004370E1">
            <w:pPr>
              <w:widowControl w:val="0"/>
              <w:spacing w:line="240" w:lineRule="auto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Мергежилге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 xml:space="preserve"> 158,ар 65 (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аас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-биле)</w:t>
            </w:r>
          </w:p>
        </w:tc>
      </w:tr>
      <w:tr w:rsidR="004370E1" w:rsidTr="004370E1">
        <w:trPr>
          <w:trHeight w:val="346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531267">
            <w:pPr>
              <w:widowControl w:val="0"/>
              <w:spacing w:line="240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Угол. Виды углов.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EC0346" w:rsidP="00531267">
            <w:pPr>
              <w:widowControl w:val="0"/>
              <w:spacing w:line="240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hyperlink r:id="rId5" w:history="1">
              <w:r w:rsidRPr="00664736">
                <w:rPr>
                  <w:rStyle w:val="a3"/>
                  <w:rFonts w:ascii="Times New Roman" w:eastAsia="Arial" w:hAnsi="Times New Roman"/>
                  <w:sz w:val="28"/>
                  <w:szCs w:val="28"/>
                </w:rPr>
                <w:t>https://education.yandex.ru/classroom/public-lesson/72690047/run/</w:t>
              </w:r>
            </w:hyperlink>
          </w:p>
          <w:p w:rsidR="00EC0346" w:rsidRDefault="00EC0346" w:rsidP="00531267">
            <w:pPr>
              <w:widowControl w:val="0"/>
              <w:spacing w:line="240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</w:tr>
      <w:tr w:rsidR="004370E1" w:rsidTr="004370E1">
        <w:trPr>
          <w:trHeight w:val="33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1" w:rsidRDefault="004370E1">
            <w:pPr>
              <w:widowControl w:val="0"/>
              <w:spacing w:line="240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E1" w:rsidRDefault="004370E1">
            <w:pPr>
              <w:widowControl w:val="0"/>
              <w:spacing w:line="240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</w:tr>
      <w:tr w:rsidR="004370E1" w:rsidTr="004370E1">
        <w:trPr>
          <w:trHeight w:val="67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531267">
            <w:pPr>
              <w:widowControl w:val="0"/>
              <w:spacing w:line="240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Как отличить звонкие согласные от глухих?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EC0346">
            <w:pPr>
              <w:widowControl w:val="0"/>
              <w:spacing w:line="240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hyperlink r:id="rId6" w:history="1">
              <w:r w:rsidRPr="00664736">
                <w:rPr>
                  <w:rStyle w:val="a3"/>
                  <w:rFonts w:ascii="Times New Roman" w:eastAsia="Arial" w:hAnsi="Times New Roman"/>
                  <w:sz w:val="28"/>
                  <w:szCs w:val="28"/>
                </w:rPr>
                <w:t>https://education.yandex.ru/classroom/public-lesson/72444387/run/</w:t>
              </w:r>
            </w:hyperlink>
          </w:p>
          <w:p w:rsidR="00EC0346" w:rsidRDefault="00EC0346">
            <w:pPr>
              <w:widowControl w:val="0"/>
              <w:spacing w:line="240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</w:tr>
      <w:tr w:rsidR="004370E1" w:rsidTr="004370E1">
        <w:trPr>
          <w:trHeight w:val="33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Лит.чтение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родному языку (тувинский)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>
            <w:pPr>
              <w:pStyle w:val="a4"/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Арыг-</w:t>
            </w:r>
            <w:proofErr w:type="gram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шевер.Л.Чадамба</w:t>
            </w:r>
            <w:proofErr w:type="spellEnd"/>
            <w:proofErr w:type="gram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Чунар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херек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. К Чуковский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E1" w:rsidRDefault="004370E1" w:rsidP="004370E1">
            <w:pPr>
              <w:pStyle w:val="a4"/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Номчуур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аын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 74-75</w:t>
            </w:r>
            <w:bookmarkStart w:id="0" w:name="_GoBack"/>
            <w:bookmarkEnd w:id="0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.</w:t>
            </w:r>
          </w:p>
          <w:p w:rsidR="004370E1" w:rsidRDefault="004370E1" w:rsidP="004370E1">
            <w:pPr>
              <w:pStyle w:val="a4"/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Арын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 74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шулукту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шээжи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ооренир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Арын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 76 (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ог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).</w:t>
            </w:r>
          </w:p>
        </w:tc>
      </w:tr>
    </w:tbl>
    <w:p w:rsidR="004370E1" w:rsidRDefault="004370E1" w:rsidP="004370E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70E1" w:rsidRDefault="004370E1" w:rsidP="004370E1"/>
    <w:p w:rsidR="00394F1A" w:rsidRDefault="00EC0346"/>
    <w:sectPr w:rsidR="00394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0E"/>
    <w:rsid w:val="004370E1"/>
    <w:rsid w:val="00531267"/>
    <w:rsid w:val="00621F0E"/>
    <w:rsid w:val="00880E70"/>
    <w:rsid w:val="00AE2A8E"/>
    <w:rsid w:val="00BF3460"/>
    <w:rsid w:val="00EC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1FB0"/>
  <w15:chartTrackingRefBased/>
  <w15:docId w15:val="{FA493BC5-167C-44F0-A01B-FF53CB86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E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E1"/>
    <w:rPr>
      <w:color w:val="0563C1" w:themeColor="hyperlink"/>
      <w:u w:val="single"/>
    </w:rPr>
  </w:style>
  <w:style w:type="paragraph" w:styleId="a4">
    <w:name w:val="No Spacing"/>
    <w:uiPriority w:val="1"/>
    <w:qFormat/>
    <w:rsid w:val="004370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4370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ion.yandex.ru/classroom/public-lesson/72444387/run/" TargetMode="External"/><Relationship Id="rId5" Type="http://schemas.openxmlformats.org/officeDocument/2006/relationships/hyperlink" Target="https://education.yandex.ru/classroom/public-lesson/72690047/run/" TargetMode="External"/><Relationship Id="rId4" Type="http://schemas.openxmlformats.org/officeDocument/2006/relationships/hyperlink" Target="mailto:solchamay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Chenne</dc:creator>
  <cp:keywords/>
  <dc:description/>
  <cp:lastModifiedBy>Chenne</cp:lastModifiedBy>
  <cp:revision>2</cp:revision>
  <dcterms:created xsi:type="dcterms:W3CDTF">2023-01-13T01:18:00Z</dcterms:created>
  <dcterms:modified xsi:type="dcterms:W3CDTF">2023-01-13T01:58:00Z</dcterms:modified>
</cp:coreProperties>
</file>